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C12" w:rsidRPr="00B57934" w:rsidRDefault="002630B2" w:rsidP="002630B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B5793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ОЦЕНОЧНЫЙ ЛИСТ (</w:t>
      </w:r>
      <w:r w:rsidR="00C81C12" w:rsidRPr="00B5793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ЧЕК-ЛИСТ</w:t>
      </w:r>
      <w:r w:rsidRPr="00B5793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)</w:t>
      </w:r>
    </w:p>
    <w:p w:rsidR="00294386" w:rsidRPr="00B57934" w:rsidRDefault="004D6950" w:rsidP="002630B2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B5793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«Промывание желудка</w:t>
      </w:r>
      <w:r w:rsidR="00F6609E" w:rsidRPr="00B5793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»</w:t>
      </w:r>
    </w:p>
    <w:tbl>
      <w:tblPr>
        <w:tblW w:w="9346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49"/>
        <w:gridCol w:w="4536"/>
        <w:gridCol w:w="4361"/>
      </w:tblGrid>
      <w:tr w:rsidR="00B57934" w:rsidRPr="00B57934" w:rsidTr="008F5FA9">
        <w:trPr>
          <w:trHeight w:val="266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6"/>
                <w:szCs w:val="24"/>
              </w:rPr>
            </w:pPr>
            <w:r w:rsidRPr="00B57934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6"/>
                <w:szCs w:val="24"/>
              </w:rPr>
              <w:t>№</w:t>
            </w:r>
          </w:p>
          <w:p w:rsidR="0017141C" w:rsidRPr="00B57934" w:rsidRDefault="0017141C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proofErr w:type="gramStart"/>
            <w:r w:rsidRPr="00B57934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6"/>
                <w:szCs w:val="24"/>
              </w:rPr>
              <w:t>п</w:t>
            </w:r>
            <w:proofErr w:type="gramEnd"/>
            <w:r w:rsidRPr="00B57934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16"/>
                <w:szCs w:val="24"/>
              </w:rPr>
              <w:t>/п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B57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B57934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2630B2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B57934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t>Форма представления</w:t>
            </w:r>
          </w:p>
        </w:tc>
      </w:tr>
      <w:tr w:rsidR="00B57934" w:rsidRPr="00B57934" w:rsidTr="008F5FA9">
        <w:trPr>
          <w:trHeight w:val="617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5FA9" w:rsidRPr="008F5FA9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Установить контакт с пациентом: </w:t>
            </w:r>
          </w:p>
          <w:p w:rsidR="0017141C" w:rsidRPr="00B57934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поздороваться, представиться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сказать: «Здравствуйте, я </w:t>
            </w:r>
            <w:r w:rsidR="002630B2"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м</w:t>
            </w:r>
            <w:r w:rsidR="005C4471"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/</w:t>
            </w:r>
            <w:proofErr w:type="gramStart"/>
            <w:r w:rsidR="005C4471"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с</w:t>
            </w:r>
            <w:proofErr w:type="gramEnd"/>
            <w:r w:rsidR="005C4471"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/</w:t>
            </w:r>
            <w:proofErr w:type="gramStart"/>
            <w:r w:rsidR="005C4471"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фельдшер</w:t>
            </w:r>
            <w:proofErr w:type="gramEnd"/>
            <w:r w:rsidR="005C4471"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/акушерка</w:t>
            </w:r>
            <w:r w:rsidR="002630B2"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 </w:t>
            </w: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(указать </w:t>
            </w:r>
            <w:r w:rsidR="005C4471"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ФИО</w:t>
            </w: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) 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5FA9" w:rsidRPr="008F5FA9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Попросить пациента назвать ФИО и дату </w:t>
            </w:r>
          </w:p>
          <w:p w:rsidR="0017141C" w:rsidRPr="00B57934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рождения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5FA9" w:rsidRPr="008F5FA9" w:rsidRDefault="0017141C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сказать </w:t>
            </w:r>
            <w:r w:rsidR="008F5FA9" w:rsidRPr="008F5FA9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«Назовите, пожалуйста, Вашу фамилию, имя, </w:t>
            </w:r>
          </w:p>
          <w:p w:rsidR="008F5FA9" w:rsidRPr="008F5FA9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отчество и дату рождения» </w:t>
            </w:r>
          </w:p>
          <w:p w:rsidR="0017141C" w:rsidRPr="00B57934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«Пациент называет ФИО и дату рождения»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5FA9" w:rsidRPr="008F5FA9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Сообщить пациенту о </w:t>
            </w:r>
            <w:proofErr w:type="gramStart"/>
            <w:r w:rsidRPr="008F5F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предстоящей</w:t>
            </w:r>
            <w:proofErr w:type="gramEnd"/>
            <w:r w:rsidRPr="008F5F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8F5FA9" w:rsidRPr="008F5FA9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процедуре, объяснить ход и цель </w:t>
            </w:r>
          </w:p>
          <w:p w:rsidR="0017141C" w:rsidRPr="00B57934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процедуры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5FA9" w:rsidRPr="008F5FA9" w:rsidRDefault="00C81C12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С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казать</w:t>
            </w: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 </w:t>
            </w:r>
            <w:r w:rsidR="008F5FA9" w:rsidRPr="008F5FA9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«Вам необходимо провести промывание </w:t>
            </w:r>
          </w:p>
          <w:p w:rsidR="008F5FA9" w:rsidRPr="008F5FA9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желудка». </w:t>
            </w:r>
          </w:p>
          <w:p w:rsidR="008F5FA9" w:rsidRPr="008F5FA9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«Я введу Вам зонд в желудок через рот </w:t>
            </w:r>
            <w:proofErr w:type="gramStart"/>
            <w:r w:rsidRPr="008F5FA9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для</w:t>
            </w:r>
            <w:proofErr w:type="gramEnd"/>
            <w:r w:rsidRPr="008F5FA9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 </w:t>
            </w:r>
          </w:p>
          <w:p w:rsidR="0017141C" w:rsidRPr="00B57934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извлечения содержимого желудка»</w:t>
            </w:r>
          </w:p>
        </w:tc>
      </w:tr>
      <w:tr w:rsidR="00B57934" w:rsidRPr="00B57934" w:rsidTr="008F5FA9">
        <w:trPr>
          <w:trHeight w:val="417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5FA9" w:rsidRPr="008F5FA9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Предложить пациенту принять положение </w:t>
            </w:r>
          </w:p>
          <w:p w:rsidR="0017141C" w:rsidRPr="00B57934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сидя на стуле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сказать </w:t>
            </w:r>
            <w:r w:rsidR="008F5FA9" w:rsidRPr="008F5FA9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«Сядьте на стул»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5FA9" w:rsidRPr="008F5FA9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Измерить артериальное давление, </w:t>
            </w:r>
          </w:p>
          <w:p w:rsidR="008F5FA9" w:rsidRPr="008F5FA9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подсчитать пульс перед началом </w:t>
            </w:r>
          </w:p>
          <w:p w:rsidR="0017141C" w:rsidRPr="00B57934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промывания желудка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5FA9" w:rsidRPr="008F5FA9" w:rsidRDefault="00C81C12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С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казать</w:t>
            </w: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 </w:t>
            </w:r>
            <w:r w:rsidR="008F5FA9" w:rsidRPr="008F5FA9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«Измеряю артериальное давление и пульс» </w:t>
            </w:r>
          </w:p>
          <w:p w:rsidR="0017141C" w:rsidRPr="00B57934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«Артери</w:t>
            </w: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альное давление и пульс в норме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»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5FA9" w:rsidRPr="008F5FA9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Надеть маску медицинскую нестерильную одноразовую и </w:t>
            </w:r>
          </w:p>
          <w:p w:rsidR="0017141C" w:rsidRPr="00B57934" w:rsidRDefault="008F5FA9" w:rsidP="008F5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F5FA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очки защитные медицинские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8F5FA9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Обработа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ть руки гигиеническим способом </w:t>
            </w:r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кожным а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нтисептиком и надеть перчатки </w:t>
            </w:r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медицинские нестерильные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9B62CC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Выполнить/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сказать</w:t>
            </w:r>
          </w:p>
          <w:p w:rsidR="009B62CC" w:rsidRPr="009B62CC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«Обрабатываю руки гигиеническим способом </w:t>
            </w:r>
          </w:p>
          <w:p w:rsidR="0017141C" w:rsidRPr="00B57934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кожным антисептиком»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9B62CC" w:rsidP="00B57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Поставить емкость для промывных вод к ногам пациента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9B62CC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62CC" w:rsidRPr="009B62CC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Подготовить емкость с 10 л воды </w:t>
            </w:r>
          </w:p>
          <w:p w:rsidR="0017141C" w:rsidRPr="00B57934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комнатной температуры 20-25 С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Выполнить/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сказать </w:t>
            </w:r>
            <w:r w:rsidRPr="009B62C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«Температу</w:t>
            </w: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ру воды для промывания желудка </w:t>
            </w:r>
            <w:r w:rsidRPr="009B62C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измеряю в</w:t>
            </w: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одным термометром, должна быть </w:t>
            </w:r>
            <w:r w:rsidRPr="009B62C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20-25</w:t>
            </w:r>
            <w:proofErr w:type="gramStart"/>
            <w:r w:rsidRPr="009B62C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⁰С</w:t>
            </w:r>
            <w:proofErr w:type="gramEnd"/>
            <w:r w:rsidRPr="009B62C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, объем 10 л»</w:t>
            </w:r>
          </w:p>
        </w:tc>
      </w:tr>
      <w:tr w:rsidR="009B62CC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62CC" w:rsidRPr="00B57934" w:rsidRDefault="009B62C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62CC" w:rsidRPr="009B62CC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Извлечь из упаковки желудочный зонд.  </w:t>
            </w:r>
          </w:p>
          <w:p w:rsidR="009B62CC" w:rsidRPr="009B62CC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Измерить расстояние от резцов до пупка </w:t>
            </w:r>
          </w:p>
          <w:p w:rsidR="009B62CC" w:rsidRPr="009B62CC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плюс ширина ладони пациента или </w:t>
            </w:r>
            <w:proofErr w:type="gramStart"/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</w:t>
            </w:r>
            <w:proofErr w:type="gramEnd"/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9B62CC" w:rsidRPr="009B62CC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мочки уха до кончика носа и до конца </w:t>
            </w:r>
          </w:p>
          <w:p w:rsidR="009B62CC" w:rsidRPr="009B62CC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мечевидного отростка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62CC" w:rsidRPr="009B62CC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Выполнить/сказать </w:t>
            </w:r>
            <w:r w:rsidRPr="009B62C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«Измеряю расстояние от резцов до пупка, и </w:t>
            </w:r>
          </w:p>
          <w:p w:rsidR="009B62CC" w:rsidRPr="009B62CC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прибавляем к полученному результату ширину </w:t>
            </w:r>
          </w:p>
          <w:p w:rsidR="009B62CC" w:rsidRPr="009B62CC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ладони пациента или от мочки уха до кончика </w:t>
            </w:r>
          </w:p>
          <w:p w:rsidR="009B62CC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носа и до конца мечевидного отростка»</w:t>
            </w:r>
          </w:p>
        </w:tc>
      </w:tr>
      <w:tr w:rsidR="009B62CC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62CC" w:rsidRPr="00B57934" w:rsidRDefault="009B62C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62CC" w:rsidRPr="009B62CC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Нанести маркером метку на зонд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62CC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62CC" w:rsidRPr="009B62CC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Взять зонд в правую руку как «</w:t>
            </w:r>
            <w:proofErr w:type="gramStart"/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писчее</w:t>
            </w:r>
            <w:proofErr w:type="gramEnd"/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17141C" w:rsidRPr="00B57934" w:rsidRDefault="009B62CC" w:rsidP="009B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перо» на расстоянии 10 см от </w:t>
            </w:r>
            <w:r w:rsidRPr="009B62C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закруглённого конца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9B62CC" w:rsidP="00286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  <w:r w:rsidR="002862AA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/сказать </w:t>
            </w:r>
            <w:r w:rsidR="002862AA" w:rsidRPr="002862AA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«Бе</w:t>
            </w:r>
            <w:r w:rsidR="002862AA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ру зонд на расстоянии 10 см от </w:t>
            </w:r>
            <w:r w:rsidR="002862AA" w:rsidRPr="002862AA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закругленного конца»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2862AA" w:rsidP="00B57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862A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Встать сбоку от пациента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86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2AA" w:rsidRPr="002862AA" w:rsidRDefault="002862AA" w:rsidP="00286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862A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Предложить пациенту открыть рот, слегка </w:t>
            </w:r>
          </w:p>
          <w:p w:rsidR="0017141C" w:rsidRPr="00B57934" w:rsidRDefault="002862AA" w:rsidP="00286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862A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запрокинуть голову назад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сказать </w:t>
            </w:r>
          </w:p>
          <w:p w:rsidR="0017141C" w:rsidRPr="00B57934" w:rsidRDefault="002862AA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2862AA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«Откройте рот и запрокиньте голову»</w:t>
            </w:r>
          </w:p>
        </w:tc>
      </w:tr>
      <w:tr w:rsidR="002862AA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2AA" w:rsidRPr="00B57934" w:rsidRDefault="002862AA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2AA" w:rsidRPr="002862AA" w:rsidRDefault="002862AA" w:rsidP="00286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862A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Обработать слепой конец зонда водорастворимым гелем.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2AA" w:rsidRPr="00B57934" w:rsidRDefault="002862AA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2862AA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</w:tc>
      </w:tr>
      <w:tr w:rsidR="002862AA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2AA" w:rsidRPr="00B57934" w:rsidRDefault="002862AA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2AA" w:rsidRPr="002862AA" w:rsidRDefault="002862AA" w:rsidP="00286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862A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Положить зонд на корень языка, попросить пациента сделать </w:t>
            </w:r>
          </w:p>
          <w:p w:rsidR="002862AA" w:rsidRPr="002862AA" w:rsidRDefault="002862AA" w:rsidP="00286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862A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глотательное движение одновременно с продвижением зонда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2AA" w:rsidRPr="002862AA" w:rsidRDefault="002862AA" w:rsidP="00286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2862AA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Выполнить/сказать</w:t>
            </w:r>
            <w:r>
              <w:t xml:space="preserve"> </w:t>
            </w:r>
            <w:r w:rsidRPr="002862AA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«Кладу зонд на корень языка» </w:t>
            </w:r>
          </w:p>
          <w:p w:rsidR="002862AA" w:rsidRPr="002862AA" w:rsidRDefault="002862AA" w:rsidP="00286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2862AA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«Сделайте глотательное движение»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2862AA" w:rsidP="00B57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862A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Наклонить голову пациента вперёд, вниз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выполнить/сказать</w:t>
            </w:r>
          </w:p>
          <w:p w:rsidR="0017141C" w:rsidRPr="00B57934" w:rsidRDefault="002862AA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2862AA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«Наклоните голову вперёд, вниз»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2AA" w:rsidRPr="002862AA" w:rsidRDefault="002862AA" w:rsidP="002862AA">
            <w:pPr>
              <w:widowControl w:val="0"/>
              <w:tabs>
                <w:tab w:val="left" w:pos="5506"/>
              </w:tabs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862A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Медленно продвигать зонд вслед </w:t>
            </w:r>
            <w:proofErr w:type="gramStart"/>
            <w:r w:rsidRPr="002862A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</w:t>
            </w:r>
            <w:proofErr w:type="gramEnd"/>
            <w:r w:rsidRPr="002862A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17141C" w:rsidRPr="00B57934" w:rsidRDefault="002862AA" w:rsidP="002862AA">
            <w:pPr>
              <w:widowControl w:val="0"/>
              <w:tabs>
                <w:tab w:val="left" w:pos="5506"/>
              </w:tabs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862A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глотательными движениями до метки,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при </w:t>
            </w:r>
            <w:r w:rsidRPr="002862A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этом поп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росить пациента глубоко дышать </w:t>
            </w:r>
            <w:r w:rsidRPr="002862A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через нос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2AA" w:rsidRPr="002862AA" w:rsidRDefault="0017141C" w:rsidP="00286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lastRenderedPageBreak/>
              <w:t xml:space="preserve">выполнить/сказать </w:t>
            </w:r>
            <w:r w:rsidR="002862AA" w:rsidRPr="002862AA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«Медленно продвигаю зонд вслед </w:t>
            </w:r>
            <w:proofErr w:type="gramStart"/>
            <w:r w:rsidR="002862AA" w:rsidRPr="002862AA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за</w:t>
            </w:r>
            <w:proofErr w:type="gramEnd"/>
            <w:r w:rsidR="002862AA" w:rsidRPr="002862AA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 </w:t>
            </w:r>
          </w:p>
          <w:p w:rsidR="002862AA" w:rsidRPr="002862AA" w:rsidRDefault="002862AA" w:rsidP="00286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2862AA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lastRenderedPageBreak/>
              <w:t xml:space="preserve">глотательными движениями до метки» </w:t>
            </w:r>
          </w:p>
          <w:p w:rsidR="0017141C" w:rsidRPr="00B57934" w:rsidRDefault="002862AA" w:rsidP="002862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2862AA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«Пожалуйста, дышите глубоко через нос»</w:t>
            </w:r>
          </w:p>
        </w:tc>
      </w:tr>
      <w:tr w:rsidR="00B57934" w:rsidRPr="00B57934" w:rsidTr="008F5FA9">
        <w:trPr>
          <w:trHeight w:val="1379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57934" w:rsidRPr="00B57934" w:rsidRDefault="00B57934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071AD" w:rsidRPr="00A071AD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Убедиться, что зонд в желудке </w:t>
            </w: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«воздушной пробой» (присоединить </w:t>
            </w:r>
            <w:proofErr w:type="gramEnd"/>
          </w:p>
          <w:p w:rsidR="00A071AD" w:rsidRPr="00A071AD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шприц </w:t>
            </w:r>
            <w:proofErr w:type="spellStart"/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Жанэ</w:t>
            </w:r>
            <w:proofErr w:type="spellEnd"/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к зонду, ввести воздух, </w:t>
            </w:r>
            <w:proofErr w:type="gramStart"/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</w:t>
            </w:r>
            <w:proofErr w:type="gramEnd"/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A071AD" w:rsidRPr="00A071AD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помощью фонендоскопа прослушать </w:t>
            </w:r>
          </w:p>
          <w:p w:rsidR="00B57934" w:rsidRPr="00B57934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появление звуков)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57934" w:rsidRPr="00B57934" w:rsidRDefault="00B57934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выполнить/сказать</w:t>
            </w:r>
          </w:p>
          <w:p w:rsidR="00A071AD" w:rsidRPr="00A071AD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«При аускультации над </w:t>
            </w:r>
            <w:proofErr w:type="spellStart"/>
            <w:r w:rsidRPr="00A071AD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эпигастральной</w:t>
            </w:r>
            <w:proofErr w:type="spellEnd"/>
            <w:r w:rsidRPr="00A071AD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 </w:t>
            </w:r>
          </w:p>
          <w:p w:rsidR="00B57934" w:rsidRPr="00B57934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областью слышны звуки»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A071AD" w:rsidP="00B57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Продвинуть зонд на 7-10 см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выполнить/сказать </w:t>
            </w:r>
            <w:r w:rsidR="00A071AD" w:rsidRPr="00A071AD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«Продвигаю зонд на 7-10 см»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71AD" w:rsidRPr="00A071AD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Отсоединить шприц </w:t>
            </w:r>
            <w:proofErr w:type="spellStart"/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Жанэ</w:t>
            </w:r>
            <w:proofErr w:type="spellEnd"/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от зонда, поместить в пакет </w:t>
            </w:r>
            <w:proofErr w:type="gramStart"/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для</w:t>
            </w:r>
            <w:proofErr w:type="gramEnd"/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17141C" w:rsidRPr="00B57934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сбора и хранения медицинских отходов класса</w:t>
            </w:r>
            <w:proofErr w:type="gramStart"/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71AD" w:rsidRPr="00B57934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  <w:p w:rsidR="0017141C" w:rsidRPr="00B57934" w:rsidRDefault="0017141C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A071AD" w:rsidP="00B57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Присоединить воронку к зонду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71AD" w:rsidRPr="00B57934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  <w:p w:rsidR="0017141C" w:rsidRPr="00B57934" w:rsidRDefault="0017141C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</w:p>
        </w:tc>
      </w:tr>
      <w:tr w:rsidR="00B57934" w:rsidRPr="00B57934" w:rsidTr="00A071AD">
        <w:trPr>
          <w:trHeight w:val="617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57934" w:rsidRPr="00B57934" w:rsidRDefault="00B57934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57934" w:rsidRPr="00B57934" w:rsidRDefault="00A071AD" w:rsidP="00B57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Опустить воронку ниже уровня желудка пациента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57934" w:rsidRPr="00B57934" w:rsidRDefault="00A071AD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71AD" w:rsidRPr="00A071AD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Заполнить воронку водой из кувшина больше половины, </w:t>
            </w:r>
          </w:p>
          <w:p w:rsidR="0017141C" w:rsidRPr="00B57934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держа её наклонно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A071AD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  <w:p w:rsidR="0017141C" w:rsidRPr="00B57934" w:rsidRDefault="0017141C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</w:p>
        </w:tc>
      </w:tr>
      <w:tr w:rsidR="00B57934" w:rsidRPr="00B57934" w:rsidTr="008F5FA9">
        <w:trPr>
          <w:trHeight w:val="675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Медленно поднять воронку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выше уровня желудка, так чтобы </w:t>
            </w: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вода поступала из воронки в желудок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71AD" w:rsidRPr="00B57934" w:rsidRDefault="0017141C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  <w:p w:rsidR="0017141C" w:rsidRPr="00B57934" w:rsidRDefault="0017141C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71AD" w:rsidRPr="00A071AD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Как только вода достигнет устья воронки, </w:t>
            </w:r>
          </w:p>
          <w:p w:rsidR="00A071AD" w:rsidRPr="00A071AD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опустить воронку ниже уровня желудка, </w:t>
            </w:r>
          </w:p>
          <w:p w:rsidR="00A071AD" w:rsidRPr="00A071AD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чтобы содержимое желудка наполнило </w:t>
            </w:r>
          </w:p>
          <w:p w:rsidR="00A071AD" w:rsidRPr="00A071AD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воронку полностью. Вылить содержимое </w:t>
            </w:r>
          </w:p>
          <w:p w:rsidR="0017141C" w:rsidRPr="00B57934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воронки в емкость для промывных вод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выполнить/сказать</w:t>
            </w:r>
            <w:r w:rsidR="00A071AD">
              <w:t xml:space="preserve"> </w:t>
            </w:r>
            <w:r w:rsidR="00A071AD" w:rsidRPr="00A071AD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«Делаю заб</w:t>
            </w:r>
            <w:r w:rsidR="00A071AD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ор промывных вод в специальный </w:t>
            </w:r>
            <w:r w:rsidR="00A071AD" w:rsidRPr="00A071AD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контейнер для направления на исследование»</w:t>
            </w:r>
          </w:p>
          <w:p w:rsidR="0017141C" w:rsidRPr="00B57934" w:rsidRDefault="0017141C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71AD" w:rsidRPr="00A071AD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Повторить промывание несколько раз </w:t>
            </w:r>
            <w:proofErr w:type="gramStart"/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</w:t>
            </w:r>
            <w:proofErr w:type="gramEnd"/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17141C" w:rsidRPr="00B57934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чистых промывных вод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выполнить/сказать</w:t>
            </w:r>
          </w:p>
          <w:p w:rsidR="00A071AD" w:rsidRPr="00A071AD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«Повторяю промывание желудка до </w:t>
            </w:r>
            <w:proofErr w:type="gramStart"/>
            <w:r w:rsidRPr="00A071AD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чистых</w:t>
            </w:r>
            <w:proofErr w:type="gramEnd"/>
            <w:r w:rsidRPr="00A071AD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 </w:t>
            </w:r>
          </w:p>
          <w:p w:rsidR="0017141C" w:rsidRPr="00B57934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промывных вод»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71AD" w:rsidRPr="00A071AD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Воронку отсоединить, поместить в пакет для сбора и хранения </w:t>
            </w:r>
          </w:p>
          <w:p w:rsidR="0017141C" w:rsidRPr="00B57934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071A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медицинских отходов класса Б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071AD" w:rsidRPr="00B57934" w:rsidRDefault="00A071AD" w:rsidP="00A07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  <w:p w:rsidR="0017141C" w:rsidRPr="00B57934" w:rsidRDefault="0017141C" w:rsidP="0026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D9646C" w:rsidP="00B57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Зонд извлечь через бумажную салфетку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A071AD" w:rsidP="00A071AD">
            <w:pPr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</w:tc>
      </w:tr>
      <w:tr w:rsidR="00B57934" w:rsidRPr="00B57934" w:rsidTr="008F5FA9">
        <w:trPr>
          <w:trHeight w:val="719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D9646C" w:rsidP="00D96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Поместить зонд и салф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етку в емкость для медицинских </w:t>
            </w: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отходов класса</w:t>
            </w:r>
            <w:proofErr w:type="gramStart"/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D9646C" w:rsidP="002630B2">
            <w:pPr>
              <w:spacing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D9646C" w:rsidP="00D96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Промывные воды подвергнуть </w:t>
            </w: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дезинфекции</w:t>
            </w:r>
            <w:r w:rsidR="0017141C" w:rsidRPr="00B5793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  <w:p w:rsidR="0017141C" w:rsidRPr="00B57934" w:rsidRDefault="0017141C" w:rsidP="00B57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D96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сказать </w:t>
            </w:r>
            <w:r w:rsidR="00D9646C" w:rsidRPr="00D9646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«Промывн</w:t>
            </w:r>
            <w:r w:rsidR="00D9646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ые воды необходимо подвергнуть </w:t>
            </w:r>
            <w:r w:rsidR="00D9646C" w:rsidRPr="00D9646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дезинфекции»</w:t>
            </w:r>
          </w:p>
        </w:tc>
      </w:tr>
      <w:tr w:rsidR="00B57934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Pr="00D9646C" w:rsidRDefault="00D9646C" w:rsidP="00D96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Предложить пациенту прополоскать рот </w:t>
            </w:r>
          </w:p>
          <w:p w:rsidR="00D9646C" w:rsidRPr="00D9646C" w:rsidRDefault="00D9646C" w:rsidP="00D96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водой и осушить бумажной салфеткой </w:t>
            </w:r>
          </w:p>
          <w:p w:rsidR="0017141C" w:rsidRPr="00B57934" w:rsidRDefault="00D9646C" w:rsidP="00D96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губы и кожу вокруг рта  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41C" w:rsidRPr="00B57934" w:rsidRDefault="0017141C" w:rsidP="002630B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B57934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сказать</w:t>
            </w:r>
          </w:p>
          <w:p w:rsidR="00D9646C" w:rsidRPr="00D9646C" w:rsidRDefault="00D9646C" w:rsidP="00D964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D9646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«Прополощите рот водой и вытрите губы </w:t>
            </w:r>
          </w:p>
          <w:p w:rsidR="0017141C" w:rsidRPr="00B57934" w:rsidRDefault="00D9646C" w:rsidP="00D964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D9646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бумажной салфеткой»</w:t>
            </w:r>
          </w:p>
        </w:tc>
      </w:tr>
      <w:tr w:rsidR="00D9646C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Pr="00B57934" w:rsidRDefault="00D9646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Pr="00D9646C" w:rsidRDefault="00D9646C" w:rsidP="00D96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Поместить одноразовый с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такан и бумажную салфетку в </w:t>
            </w: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емкость для медицинских отходов класса</w:t>
            </w:r>
            <w:proofErr w:type="gramStart"/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Pr="00B57934" w:rsidRDefault="00D9646C" w:rsidP="002630B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</w:tc>
      </w:tr>
      <w:tr w:rsidR="00D9646C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Pr="00B57934" w:rsidRDefault="00D9646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Pr="00D9646C" w:rsidRDefault="00D9646C" w:rsidP="00D96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Уточнить у пациента его самочувствие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Default="00D9646C" w:rsidP="00D964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Сказать</w:t>
            </w:r>
            <w:r>
              <w:t xml:space="preserve"> </w:t>
            </w:r>
            <w:r w:rsidRPr="00D9646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«Как Вы себя</w:t>
            </w: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 чувствуете? Пациент чувствует </w:t>
            </w:r>
            <w:r w:rsidRPr="00D9646C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себя удовлетворительно»</w:t>
            </w:r>
          </w:p>
        </w:tc>
      </w:tr>
      <w:tr w:rsidR="00D9646C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Pr="00B57934" w:rsidRDefault="00D9646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Pr="00D9646C" w:rsidRDefault="00D9646C" w:rsidP="00D96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Снять перчатки медицинские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нестерильные и поместить их в </w:t>
            </w: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емкость для медицинских отходов класса</w:t>
            </w:r>
            <w:proofErr w:type="gramStart"/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Default="00D9646C" w:rsidP="00D964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</w:tc>
      </w:tr>
      <w:tr w:rsidR="00D9646C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Pr="00B57934" w:rsidRDefault="00D9646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Pr="00D9646C" w:rsidRDefault="00D9646C" w:rsidP="00D96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Снять маску медицинс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кую нестерильную одноразовую и </w:t>
            </w: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поместить её в емкость для медицинских отходов класса</w:t>
            </w:r>
            <w:proofErr w:type="gramStart"/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Default="00D9646C" w:rsidP="00D964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</w:tc>
      </w:tr>
      <w:tr w:rsidR="00D9646C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Pr="00B57934" w:rsidRDefault="00D9646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Pr="00D9646C" w:rsidRDefault="00D9646C" w:rsidP="00D96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Снять очки защитные медици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нские и поместить их в емкость </w:t>
            </w: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для дезинфекции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Default="00D9646C" w:rsidP="00D9646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Выполнить</w:t>
            </w:r>
          </w:p>
        </w:tc>
      </w:tr>
      <w:tr w:rsidR="00D9646C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Pr="00B57934" w:rsidRDefault="00D9646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Pr="00D9646C" w:rsidRDefault="00D9646C" w:rsidP="00D96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Обработа</w:t>
            </w:r>
            <w:r w:rsidR="0017104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ть руки гигиеническим способом </w:t>
            </w:r>
            <w:r w:rsidRPr="00D9646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кожным антисептиком  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Default="00D9646C" w:rsidP="0017104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Сказать</w:t>
            </w:r>
            <w:r w:rsidR="00171045">
              <w:t xml:space="preserve"> </w:t>
            </w:r>
            <w:r w:rsidR="00171045" w:rsidRPr="00171045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«Обрабатываю руки</w:t>
            </w:r>
            <w:r w:rsidR="00171045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 гигиеническим способом </w:t>
            </w:r>
            <w:r w:rsidR="00171045" w:rsidRPr="00171045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кожным антисептиком»</w:t>
            </w:r>
          </w:p>
        </w:tc>
      </w:tr>
      <w:tr w:rsidR="00D9646C" w:rsidRPr="00B57934" w:rsidTr="008F5FA9">
        <w:trPr>
          <w:trHeight w:val="20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9646C" w:rsidRPr="00B57934" w:rsidRDefault="00D9646C" w:rsidP="002630B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right="283"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045" w:rsidRPr="00171045" w:rsidRDefault="00171045" w:rsidP="00171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7104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Сделать запись о результатах выполнения </w:t>
            </w:r>
          </w:p>
          <w:p w:rsidR="00D9646C" w:rsidRPr="00D9646C" w:rsidRDefault="00171045" w:rsidP="00171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"/>
              <w:contextualSpacing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71045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процедуры в медицинской документации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71045" w:rsidRPr="00171045" w:rsidRDefault="00D9646C" w:rsidP="0017104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Сказать</w:t>
            </w:r>
            <w:r w:rsidR="00171045">
              <w:t xml:space="preserve"> </w:t>
            </w:r>
            <w:r w:rsidR="00171045" w:rsidRPr="00171045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 xml:space="preserve">«Делаю запись о результатах выполнения </w:t>
            </w:r>
          </w:p>
          <w:p w:rsidR="00D9646C" w:rsidRDefault="00171045" w:rsidP="0017104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</w:pPr>
            <w:r w:rsidRPr="00171045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</w:rPr>
              <w:t>процедуры в медицинской документации»</w:t>
            </w:r>
          </w:p>
        </w:tc>
      </w:tr>
    </w:tbl>
    <w:p w:rsidR="00F07783" w:rsidRPr="00B57934" w:rsidRDefault="00F07783" w:rsidP="002630B2">
      <w:pPr>
        <w:widowControl w:val="0"/>
        <w:autoSpaceDE w:val="0"/>
        <w:autoSpaceDN w:val="0"/>
        <w:adjustRightInd w:val="0"/>
        <w:spacing w:after="0" w:line="240" w:lineRule="auto"/>
        <w:ind w:right="283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7A3F12" w:rsidRPr="00B57934" w:rsidRDefault="007A3F12" w:rsidP="002630B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</w:rPr>
        <w:sectPr w:rsidR="007A3F12" w:rsidRPr="00B57934" w:rsidSect="00650E16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 xml:space="preserve">Оборудование и оснащение для практического навыка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1. Бумажная салфетка (из расчета 2 шт. на все попытки аккредитуемого)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2. Водный термометр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3. </w:t>
      </w:r>
      <w:proofErr w:type="gramStart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Водорастворимый гель – </w:t>
      </w:r>
      <w:proofErr w:type="spellStart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лубрикант</w:t>
      </w:r>
      <w:proofErr w:type="spellEnd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(из расчета 5 мл на одну попытку </w:t>
      </w:r>
      <w:proofErr w:type="gramEnd"/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аккредитуемого)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4. Воронка емкостью 1 л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5. Емкость для воды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6. Емкость для промывных вод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7. Емкость для дезинфекции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8. Емкость для медицинских отходов класса</w:t>
      </w:r>
      <w:proofErr w:type="gramStart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А</w:t>
      </w:r>
      <w:proofErr w:type="gramEnd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9. Емкость для медицинских отходов класса</w:t>
      </w:r>
      <w:proofErr w:type="gramStart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Б</w:t>
      </w:r>
      <w:proofErr w:type="gramEnd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10. Зонд желудочный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11. Кувшин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12. Манекен для промывания желудка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13. Маркер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14. </w:t>
      </w:r>
      <w:proofErr w:type="gramStart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Маска медицинская нестерильная одноразовая (из расчета 1 шт. на все </w:t>
      </w:r>
      <w:proofErr w:type="gramEnd"/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попытки </w:t>
      </w:r>
      <w:proofErr w:type="gramStart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аккредитуемого</w:t>
      </w:r>
      <w:proofErr w:type="gramEnd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)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15. Очки защитные медицинские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16. Пакет для сбора и хранения медицинских отходов класса</w:t>
      </w:r>
      <w:proofErr w:type="gramStart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А</w:t>
      </w:r>
      <w:proofErr w:type="gramEnd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17. Пакет для сбора и хранения медицинских отходов класса</w:t>
      </w:r>
      <w:proofErr w:type="gramStart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Б</w:t>
      </w:r>
      <w:proofErr w:type="gramEnd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18. </w:t>
      </w:r>
      <w:proofErr w:type="gramStart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Перчатки медицинские нестерильные (из расчета 1 шт. на одну попытку </w:t>
      </w:r>
      <w:proofErr w:type="gramEnd"/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аккредитуемого)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19. Стул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20. </w:t>
      </w:r>
      <w:proofErr w:type="gramStart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Стакан пластиковый одноразовый (из расчета 1 шт. на все попытки </w:t>
      </w:r>
      <w:proofErr w:type="gramEnd"/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аккредитуемого)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21. Фонендоскоп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30 </w:t>
      </w:r>
    </w:p>
    <w:p w:rsidR="00171045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22. </w:t>
      </w:r>
      <w:proofErr w:type="gramStart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Шприц </w:t>
      </w:r>
      <w:proofErr w:type="spellStart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Жанэ</w:t>
      </w:r>
      <w:proofErr w:type="spellEnd"/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одноразовый (из расчета 1 шт. на одну попытку </w:t>
      </w:r>
      <w:proofErr w:type="gramEnd"/>
    </w:p>
    <w:p w:rsidR="00F07783" w:rsidRPr="00171045" w:rsidRDefault="00171045" w:rsidP="0017104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Cs w:val="24"/>
        </w:rPr>
      </w:pPr>
      <w:r w:rsidRPr="0017104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аккредитуемого)</w:t>
      </w:r>
      <w:bookmarkStart w:id="0" w:name="_GoBack"/>
      <w:bookmarkEnd w:id="0"/>
    </w:p>
    <w:sectPr w:rsidR="00F07783" w:rsidRPr="00171045" w:rsidSect="00171045">
      <w:type w:val="continuous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294"/>
    <w:multiLevelType w:val="hybridMultilevel"/>
    <w:tmpl w:val="D550DD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">
    <w:nsid w:val="081A0D3A"/>
    <w:multiLevelType w:val="hybridMultilevel"/>
    <w:tmpl w:val="DC9492F2"/>
    <w:lvl w:ilvl="0" w:tplc="30220712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">
    <w:nsid w:val="3A766FED"/>
    <w:multiLevelType w:val="hybridMultilevel"/>
    <w:tmpl w:val="53102782"/>
    <w:lvl w:ilvl="0" w:tplc="30220712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>
    <w:nsid w:val="42E476F9"/>
    <w:multiLevelType w:val="hybridMultilevel"/>
    <w:tmpl w:val="12A49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E7D"/>
    <w:rsid w:val="00001351"/>
    <w:rsid w:val="000265CC"/>
    <w:rsid w:val="00051702"/>
    <w:rsid w:val="00066C77"/>
    <w:rsid w:val="000773EB"/>
    <w:rsid w:val="00083C77"/>
    <w:rsid w:val="000C510A"/>
    <w:rsid w:val="001023CF"/>
    <w:rsid w:val="00111544"/>
    <w:rsid w:val="001466DD"/>
    <w:rsid w:val="00171045"/>
    <w:rsid w:val="0017141C"/>
    <w:rsid w:val="001B5E6E"/>
    <w:rsid w:val="001D68FA"/>
    <w:rsid w:val="001E50F8"/>
    <w:rsid w:val="00213152"/>
    <w:rsid w:val="002227F1"/>
    <w:rsid w:val="002630B2"/>
    <w:rsid w:val="00283037"/>
    <w:rsid w:val="002862AA"/>
    <w:rsid w:val="00293983"/>
    <w:rsid w:val="00294386"/>
    <w:rsid w:val="002B0440"/>
    <w:rsid w:val="002C08F9"/>
    <w:rsid w:val="002F50DF"/>
    <w:rsid w:val="00312065"/>
    <w:rsid w:val="00321327"/>
    <w:rsid w:val="00325777"/>
    <w:rsid w:val="00343806"/>
    <w:rsid w:val="00363AA4"/>
    <w:rsid w:val="00382887"/>
    <w:rsid w:val="003923EC"/>
    <w:rsid w:val="003A2755"/>
    <w:rsid w:val="003D6497"/>
    <w:rsid w:val="003F3D9D"/>
    <w:rsid w:val="003F7D80"/>
    <w:rsid w:val="00406D39"/>
    <w:rsid w:val="00451922"/>
    <w:rsid w:val="0045495A"/>
    <w:rsid w:val="00465764"/>
    <w:rsid w:val="00470A98"/>
    <w:rsid w:val="00484CDF"/>
    <w:rsid w:val="004850B8"/>
    <w:rsid w:val="004B5B70"/>
    <w:rsid w:val="004D6950"/>
    <w:rsid w:val="004E158B"/>
    <w:rsid w:val="004E35B7"/>
    <w:rsid w:val="004E4DEE"/>
    <w:rsid w:val="00501F51"/>
    <w:rsid w:val="00511199"/>
    <w:rsid w:val="00513D4A"/>
    <w:rsid w:val="0055705D"/>
    <w:rsid w:val="00560E97"/>
    <w:rsid w:val="00561FB6"/>
    <w:rsid w:val="00587E24"/>
    <w:rsid w:val="005A22C2"/>
    <w:rsid w:val="005A4328"/>
    <w:rsid w:val="005A4A30"/>
    <w:rsid w:val="005C4471"/>
    <w:rsid w:val="005E1E1D"/>
    <w:rsid w:val="00610008"/>
    <w:rsid w:val="00650E16"/>
    <w:rsid w:val="0066221B"/>
    <w:rsid w:val="006A433E"/>
    <w:rsid w:val="006B0CFD"/>
    <w:rsid w:val="006B5C40"/>
    <w:rsid w:val="006D18CB"/>
    <w:rsid w:val="006D39A3"/>
    <w:rsid w:val="006F645E"/>
    <w:rsid w:val="00710B12"/>
    <w:rsid w:val="00710ED6"/>
    <w:rsid w:val="00713536"/>
    <w:rsid w:val="007806A0"/>
    <w:rsid w:val="00790D69"/>
    <w:rsid w:val="0079343E"/>
    <w:rsid w:val="007A348F"/>
    <w:rsid w:val="007A3F12"/>
    <w:rsid w:val="007F7109"/>
    <w:rsid w:val="0081598C"/>
    <w:rsid w:val="008372F4"/>
    <w:rsid w:val="0084457B"/>
    <w:rsid w:val="00851C8E"/>
    <w:rsid w:val="00851E7D"/>
    <w:rsid w:val="00871A37"/>
    <w:rsid w:val="008B4A14"/>
    <w:rsid w:val="008B7B8B"/>
    <w:rsid w:val="008E17CF"/>
    <w:rsid w:val="008E4FA9"/>
    <w:rsid w:val="008F1488"/>
    <w:rsid w:val="008F5FA9"/>
    <w:rsid w:val="00917E56"/>
    <w:rsid w:val="009268B9"/>
    <w:rsid w:val="00973ABB"/>
    <w:rsid w:val="00980A30"/>
    <w:rsid w:val="009947BF"/>
    <w:rsid w:val="009A1275"/>
    <w:rsid w:val="009B62CC"/>
    <w:rsid w:val="009D33F5"/>
    <w:rsid w:val="00A071AD"/>
    <w:rsid w:val="00A15399"/>
    <w:rsid w:val="00A2230C"/>
    <w:rsid w:val="00A42F66"/>
    <w:rsid w:val="00A95258"/>
    <w:rsid w:val="00A95C1E"/>
    <w:rsid w:val="00AB3A4D"/>
    <w:rsid w:val="00AB46EC"/>
    <w:rsid w:val="00B57934"/>
    <w:rsid w:val="00B60139"/>
    <w:rsid w:val="00B72445"/>
    <w:rsid w:val="00B74F84"/>
    <w:rsid w:val="00BA6B1C"/>
    <w:rsid w:val="00BB12C0"/>
    <w:rsid w:val="00BC2864"/>
    <w:rsid w:val="00BC3C76"/>
    <w:rsid w:val="00BC424A"/>
    <w:rsid w:val="00BC4FD9"/>
    <w:rsid w:val="00BD0CF5"/>
    <w:rsid w:val="00BD124D"/>
    <w:rsid w:val="00C1079A"/>
    <w:rsid w:val="00C32208"/>
    <w:rsid w:val="00C42CD0"/>
    <w:rsid w:val="00C81C12"/>
    <w:rsid w:val="00C85588"/>
    <w:rsid w:val="00CC336F"/>
    <w:rsid w:val="00D71BD5"/>
    <w:rsid w:val="00D82230"/>
    <w:rsid w:val="00D9646C"/>
    <w:rsid w:val="00DA7BAF"/>
    <w:rsid w:val="00DE5F4B"/>
    <w:rsid w:val="00DF5EC5"/>
    <w:rsid w:val="00E32F7E"/>
    <w:rsid w:val="00E5462F"/>
    <w:rsid w:val="00F022DC"/>
    <w:rsid w:val="00F07783"/>
    <w:rsid w:val="00F14B18"/>
    <w:rsid w:val="00F452BC"/>
    <w:rsid w:val="00F649E5"/>
    <w:rsid w:val="00F6609E"/>
    <w:rsid w:val="00F82D5F"/>
    <w:rsid w:val="00FA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4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3F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3F1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4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3F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3F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E9775B82-C382-487D-9D64-AD5DD242B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4837</TotalTime>
  <Pages>1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</cp:lastModifiedBy>
  <cp:revision>19</cp:revision>
  <cp:lastPrinted>2022-03-12T16:23:00Z</cp:lastPrinted>
  <dcterms:created xsi:type="dcterms:W3CDTF">2020-01-21T10:41:00Z</dcterms:created>
  <dcterms:modified xsi:type="dcterms:W3CDTF">2025-09-07T20:38:00Z</dcterms:modified>
</cp:coreProperties>
</file>